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292A" w14:paraId="0A8D7BCA" w14:textId="77777777" w:rsidTr="005C292A">
        <w:tc>
          <w:tcPr>
            <w:tcW w:w="4675" w:type="dxa"/>
          </w:tcPr>
          <w:p w14:paraId="2BB55347" w14:textId="7E199A91" w:rsidR="005C292A" w:rsidRDefault="005C292A">
            <w:r>
              <w:t>AD SOYAD</w:t>
            </w:r>
          </w:p>
        </w:tc>
        <w:tc>
          <w:tcPr>
            <w:tcW w:w="4675" w:type="dxa"/>
          </w:tcPr>
          <w:p w14:paraId="66489BCA" w14:textId="293E2C70" w:rsidR="005C292A" w:rsidRDefault="005C292A">
            <w:r>
              <w:t>SINIF</w:t>
            </w:r>
          </w:p>
        </w:tc>
      </w:tr>
      <w:tr w:rsidR="005C292A" w14:paraId="62FC9F90" w14:textId="77777777" w:rsidTr="005C292A">
        <w:tc>
          <w:tcPr>
            <w:tcW w:w="4675" w:type="dxa"/>
          </w:tcPr>
          <w:p w14:paraId="70D29AF8" w14:textId="34DBC4A5" w:rsidR="005C292A" w:rsidRDefault="005C292A">
            <w:r>
              <w:t>AHMET ALİ BAYRAM</w:t>
            </w:r>
          </w:p>
        </w:tc>
        <w:tc>
          <w:tcPr>
            <w:tcW w:w="4675" w:type="dxa"/>
          </w:tcPr>
          <w:p w14:paraId="5A900AD6" w14:textId="43F9EB21" w:rsidR="005C292A" w:rsidRDefault="005C292A">
            <w:r>
              <w:t>A1-202</w:t>
            </w:r>
          </w:p>
        </w:tc>
      </w:tr>
      <w:tr w:rsidR="005C292A" w14:paraId="5912982C" w14:textId="77777777" w:rsidTr="005C292A">
        <w:tc>
          <w:tcPr>
            <w:tcW w:w="4675" w:type="dxa"/>
          </w:tcPr>
          <w:p w14:paraId="10823FC4" w14:textId="2DD1F34F" w:rsidR="005C292A" w:rsidRDefault="005C292A">
            <w:r w:rsidRPr="005C292A">
              <w:t>ALP EREN YIĞMAN</w:t>
            </w:r>
          </w:p>
        </w:tc>
        <w:tc>
          <w:tcPr>
            <w:tcW w:w="4675" w:type="dxa"/>
          </w:tcPr>
          <w:p w14:paraId="6FD4FD9E" w14:textId="5BE53552" w:rsidR="005C292A" w:rsidRDefault="005C292A">
            <w:r>
              <w:t>A1-108</w:t>
            </w:r>
          </w:p>
        </w:tc>
      </w:tr>
      <w:tr w:rsidR="005C292A" w14:paraId="376310DE" w14:textId="77777777" w:rsidTr="005C292A">
        <w:tc>
          <w:tcPr>
            <w:tcW w:w="4675" w:type="dxa"/>
          </w:tcPr>
          <w:p w14:paraId="3964C0E7" w14:textId="530E2721" w:rsidR="005C292A" w:rsidRDefault="005C292A">
            <w:r>
              <w:t>UMUTCAN YANIK</w:t>
            </w:r>
          </w:p>
        </w:tc>
        <w:tc>
          <w:tcPr>
            <w:tcW w:w="4675" w:type="dxa"/>
          </w:tcPr>
          <w:p w14:paraId="69492D7D" w14:textId="2D164937" w:rsidR="005C292A" w:rsidRDefault="005C292A">
            <w:r>
              <w:t>A1-108</w:t>
            </w:r>
          </w:p>
        </w:tc>
      </w:tr>
      <w:tr w:rsidR="005C292A" w14:paraId="07B6A09B" w14:textId="77777777" w:rsidTr="005C292A">
        <w:tc>
          <w:tcPr>
            <w:tcW w:w="4675" w:type="dxa"/>
          </w:tcPr>
          <w:p w14:paraId="6E8AE32C" w14:textId="07129E2A" w:rsidR="005C292A" w:rsidRDefault="005C292A">
            <w:r w:rsidRPr="005C292A">
              <w:t>ZEYNEP GÜL SEÇGÜN</w:t>
            </w:r>
          </w:p>
        </w:tc>
        <w:tc>
          <w:tcPr>
            <w:tcW w:w="4675" w:type="dxa"/>
          </w:tcPr>
          <w:p w14:paraId="6139F69C" w14:textId="743A8F08" w:rsidR="005C292A" w:rsidRDefault="005C292A">
            <w:r>
              <w:t>A1-108</w:t>
            </w:r>
          </w:p>
        </w:tc>
      </w:tr>
      <w:tr w:rsidR="005C292A" w14:paraId="600F640E" w14:textId="77777777" w:rsidTr="005C292A">
        <w:tc>
          <w:tcPr>
            <w:tcW w:w="4675" w:type="dxa"/>
          </w:tcPr>
          <w:p w14:paraId="043C1D4C" w14:textId="78F52396" w:rsidR="005C292A" w:rsidRDefault="005C292A" w:rsidP="005C292A">
            <w:pPr>
              <w:tabs>
                <w:tab w:val="left" w:pos="1400"/>
              </w:tabs>
            </w:pPr>
            <w:r w:rsidRPr="005C292A">
              <w:t>ZOZAN AKALAN</w:t>
            </w:r>
          </w:p>
        </w:tc>
        <w:tc>
          <w:tcPr>
            <w:tcW w:w="4675" w:type="dxa"/>
          </w:tcPr>
          <w:p w14:paraId="113CAEED" w14:textId="326A0A6D" w:rsidR="005C292A" w:rsidRDefault="005C292A">
            <w:r>
              <w:t>A1-108</w:t>
            </w:r>
          </w:p>
        </w:tc>
      </w:tr>
      <w:tr w:rsidR="005C292A" w14:paraId="55626DB8" w14:textId="77777777" w:rsidTr="005C292A">
        <w:tc>
          <w:tcPr>
            <w:tcW w:w="4675" w:type="dxa"/>
          </w:tcPr>
          <w:p w14:paraId="497E6280" w14:textId="2AB77F41" w:rsidR="005C292A" w:rsidRDefault="005C292A">
            <w:r w:rsidRPr="005C292A">
              <w:t>CEYDA SALCI</w:t>
            </w:r>
          </w:p>
        </w:tc>
        <w:tc>
          <w:tcPr>
            <w:tcW w:w="4675" w:type="dxa"/>
          </w:tcPr>
          <w:p w14:paraId="1095942E" w14:textId="60D8D7BB" w:rsidR="005C292A" w:rsidRDefault="005C292A">
            <w:r>
              <w:t>A1-108</w:t>
            </w:r>
          </w:p>
        </w:tc>
      </w:tr>
      <w:tr w:rsidR="005C292A" w14:paraId="186FD7FD" w14:textId="77777777" w:rsidTr="005C292A">
        <w:tc>
          <w:tcPr>
            <w:tcW w:w="4675" w:type="dxa"/>
          </w:tcPr>
          <w:p w14:paraId="3C1810D9" w14:textId="75172CC8" w:rsidR="005C292A" w:rsidRDefault="005C292A" w:rsidP="005C292A">
            <w:r>
              <w:t>E</w:t>
            </w:r>
            <w:r w:rsidRPr="005C292A">
              <w:t>MİNE ESİN AVCI</w:t>
            </w:r>
          </w:p>
        </w:tc>
        <w:tc>
          <w:tcPr>
            <w:tcW w:w="4675" w:type="dxa"/>
          </w:tcPr>
          <w:p w14:paraId="024B28FB" w14:textId="1C7D293B" w:rsidR="005C292A" w:rsidRDefault="005C292A">
            <w:r>
              <w:t>A1-202</w:t>
            </w:r>
          </w:p>
        </w:tc>
      </w:tr>
      <w:tr w:rsidR="005C292A" w14:paraId="16AF2560" w14:textId="77777777" w:rsidTr="005C292A">
        <w:tc>
          <w:tcPr>
            <w:tcW w:w="4675" w:type="dxa"/>
          </w:tcPr>
          <w:p w14:paraId="15BDBE3C" w14:textId="4FB08A94" w:rsidR="005C292A" w:rsidRDefault="005C292A">
            <w:r w:rsidRPr="005C292A">
              <w:t>ÇAĞRI BÜLBÜL</w:t>
            </w:r>
          </w:p>
        </w:tc>
        <w:tc>
          <w:tcPr>
            <w:tcW w:w="4675" w:type="dxa"/>
          </w:tcPr>
          <w:p w14:paraId="2B37CC8E" w14:textId="2DD82CD5" w:rsidR="005C292A" w:rsidRDefault="005C292A">
            <w:r>
              <w:t>A1-108</w:t>
            </w:r>
          </w:p>
        </w:tc>
      </w:tr>
      <w:tr w:rsidR="005C292A" w14:paraId="49BD05A4" w14:textId="77777777" w:rsidTr="005C292A">
        <w:tc>
          <w:tcPr>
            <w:tcW w:w="4675" w:type="dxa"/>
          </w:tcPr>
          <w:p w14:paraId="583999C8" w14:textId="21BB1B0B" w:rsidR="005C292A" w:rsidRDefault="005C292A">
            <w:r w:rsidRPr="005C292A">
              <w:t>KEREM BAŞIBÜYÜK</w:t>
            </w:r>
          </w:p>
        </w:tc>
        <w:tc>
          <w:tcPr>
            <w:tcW w:w="4675" w:type="dxa"/>
          </w:tcPr>
          <w:p w14:paraId="34CD798E" w14:textId="0A4EC2D3" w:rsidR="005C292A" w:rsidRDefault="005C292A">
            <w:r>
              <w:t>A1-108</w:t>
            </w:r>
          </w:p>
        </w:tc>
      </w:tr>
      <w:tr w:rsidR="005C292A" w14:paraId="3574A663" w14:textId="77777777" w:rsidTr="005C292A">
        <w:tc>
          <w:tcPr>
            <w:tcW w:w="4675" w:type="dxa"/>
          </w:tcPr>
          <w:p w14:paraId="738E423C" w14:textId="63B91EE9" w:rsidR="005C292A" w:rsidRDefault="005C292A">
            <w:r>
              <w:t>ERDOĞAN ALTINDAL</w:t>
            </w:r>
          </w:p>
        </w:tc>
        <w:tc>
          <w:tcPr>
            <w:tcW w:w="4675" w:type="dxa"/>
          </w:tcPr>
          <w:p w14:paraId="338FF9F3" w14:textId="2B35C478" w:rsidR="005C292A" w:rsidRDefault="005C292A">
            <w:r>
              <w:t>A1-108</w:t>
            </w:r>
          </w:p>
        </w:tc>
      </w:tr>
      <w:tr w:rsidR="005C292A" w14:paraId="5547F67E" w14:textId="77777777" w:rsidTr="005C292A">
        <w:tc>
          <w:tcPr>
            <w:tcW w:w="4675" w:type="dxa"/>
          </w:tcPr>
          <w:p w14:paraId="571FE5E7" w14:textId="6ECD2D65" w:rsidR="005C292A" w:rsidRDefault="005C292A">
            <w:r>
              <w:t>BUSE KAYA</w:t>
            </w:r>
          </w:p>
        </w:tc>
        <w:tc>
          <w:tcPr>
            <w:tcW w:w="4675" w:type="dxa"/>
          </w:tcPr>
          <w:p w14:paraId="7DC3A2C2" w14:textId="6FE02E2A" w:rsidR="005C292A" w:rsidRDefault="005C292A">
            <w:r>
              <w:t>A1-108</w:t>
            </w:r>
          </w:p>
        </w:tc>
      </w:tr>
      <w:tr w:rsidR="005C292A" w14:paraId="7980A957" w14:textId="77777777" w:rsidTr="005C292A">
        <w:tc>
          <w:tcPr>
            <w:tcW w:w="4675" w:type="dxa"/>
          </w:tcPr>
          <w:p w14:paraId="44C83017" w14:textId="22F29651" w:rsidR="005C292A" w:rsidRDefault="003E6854">
            <w:r>
              <w:t>RABİA DOĞAN</w:t>
            </w:r>
          </w:p>
        </w:tc>
        <w:tc>
          <w:tcPr>
            <w:tcW w:w="4675" w:type="dxa"/>
          </w:tcPr>
          <w:p w14:paraId="4EE9C6E9" w14:textId="083E1AB6" w:rsidR="005C292A" w:rsidRDefault="003E6854">
            <w:r>
              <w:t>A1-203</w:t>
            </w:r>
          </w:p>
        </w:tc>
      </w:tr>
      <w:tr w:rsidR="005C292A" w14:paraId="1AF75F49" w14:textId="77777777" w:rsidTr="005C292A">
        <w:tc>
          <w:tcPr>
            <w:tcW w:w="4675" w:type="dxa"/>
          </w:tcPr>
          <w:p w14:paraId="57ED607F" w14:textId="7AFACD21" w:rsidR="005C292A" w:rsidRDefault="003E6854">
            <w:r w:rsidRPr="003E6854">
              <w:t>ELİFNURGÜL KÖSE</w:t>
            </w:r>
          </w:p>
        </w:tc>
        <w:tc>
          <w:tcPr>
            <w:tcW w:w="4675" w:type="dxa"/>
          </w:tcPr>
          <w:p w14:paraId="489BC592" w14:textId="1154FFDA" w:rsidR="005C292A" w:rsidRDefault="003E6854">
            <w:r>
              <w:t>A1-109</w:t>
            </w:r>
          </w:p>
        </w:tc>
      </w:tr>
      <w:tr w:rsidR="005C292A" w14:paraId="7CF1A382" w14:textId="77777777" w:rsidTr="005C292A">
        <w:tc>
          <w:tcPr>
            <w:tcW w:w="4675" w:type="dxa"/>
          </w:tcPr>
          <w:p w14:paraId="1F0F46EB" w14:textId="519465B8" w:rsidR="005C292A" w:rsidRDefault="003E6854">
            <w:r w:rsidRPr="003E6854">
              <w:t>ABDULLAH ÇARKANAT</w:t>
            </w:r>
          </w:p>
        </w:tc>
        <w:tc>
          <w:tcPr>
            <w:tcW w:w="4675" w:type="dxa"/>
          </w:tcPr>
          <w:p w14:paraId="28205F38" w14:textId="286D3B44" w:rsidR="005C292A" w:rsidRDefault="003E6854">
            <w:r>
              <w:t>A1-108</w:t>
            </w:r>
          </w:p>
        </w:tc>
      </w:tr>
      <w:tr w:rsidR="005C292A" w14:paraId="798968F6" w14:textId="77777777" w:rsidTr="005C292A">
        <w:tc>
          <w:tcPr>
            <w:tcW w:w="4675" w:type="dxa"/>
          </w:tcPr>
          <w:p w14:paraId="5D1AACF5" w14:textId="13D04B75" w:rsidR="005C292A" w:rsidRDefault="003E6854">
            <w:r>
              <w:t>FURKAN BEKTAŞ</w:t>
            </w:r>
          </w:p>
        </w:tc>
        <w:tc>
          <w:tcPr>
            <w:tcW w:w="4675" w:type="dxa"/>
          </w:tcPr>
          <w:p w14:paraId="636A2139" w14:textId="398E344F" w:rsidR="005C292A" w:rsidRDefault="003E6854">
            <w:r>
              <w:t>A1-108</w:t>
            </w:r>
          </w:p>
        </w:tc>
      </w:tr>
      <w:tr w:rsidR="005C292A" w14:paraId="46FB6747" w14:textId="77777777" w:rsidTr="005C292A">
        <w:tc>
          <w:tcPr>
            <w:tcW w:w="4675" w:type="dxa"/>
          </w:tcPr>
          <w:p w14:paraId="278C9CBB" w14:textId="0C3F80FA" w:rsidR="005C292A" w:rsidRDefault="003E6854">
            <w:r>
              <w:t>NURŞEVİN ÖZDEMİR</w:t>
            </w:r>
          </w:p>
        </w:tc>
        <w:tc>
          <w:tcPr>
            <w:tcW w:w="4675" w:type="dxa"/>
          </w:tcPr>
          <w:p w14:paraId="5865730C" w14:textId="59987586" w:rsidR="005C292A" w:rsidRDefault="003E6854">
            <w:r>
              <w:t>A1-108</w:t>
            </w:r>
          </w:p>
        </w:tc>
      </w:tr>
      <w:tr w:rsidR="005C292A" w14:paraId="06E27595" w14:textId="77777777" w:rsidTr="005C292A">
        <w:tc>
          <w:tcPr>
            <w:tcW w:w="4675" w:type="dxa"/>
          </w:tcPr>
          <w:p w14:paraId="35B5F96B" w14:textId="77777777" w:rsidR="005C292A" w:rsidRDefault="005C292A"/>
        </w:tc>
        <w:tc>
          <w:tcPr>
            <w:tcW w:w="4675" w:type="dxa"/>
          </w:tcPr>
          <w:p w14:paraId="212E438E" w14:textId="77777777" w:rsidR="005C292A" w:rsidRDefault="005C292A"/>
        </w:tc>
      </w:tr>
    </w:tbl>
    <w:p w14:paraId="404EAF83" w14:textId="77777777" w:rsidR="0014308D" w:rsidRDefault="0014308D"/>
    <w:sectPr w:rsidR="0014308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ED57" w14:textId="77777777" w:rsidR="003C257F" w:rsidRDefault="003C257F" w:rsidP="003E6854">
      <w:pPr>
        <w:spacing w:after="0" w:line="240" w:lineRule="auto"/>
      </w:pPr>
      <w:r>
        <w:separator/>
      </w:r>
    </w:p>
  </w:endnote>
  <w:endnote w:type="continuationSeparator" w:id="0">
    <w:p w14:paraId="3B86FA00" w14:textId="77777777" w:rsidR="003C257F" w:rsidRDefault="003C257F" w:rsidP="003E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D152" w14:textId="77777777" w:rsidR="003C257F" w:rsidRDefault="003C257F" w:rsidP="003E6854">
      <w:pPr>
        <w:spacing w:after="0" w:line="240" w:lineRule="auto"/>
      </w:pPr>
      <w:r>
        <w:separator/>
      </w:r>
    </w:p>
  </w:footnote>
  <w:footnote w:type="continuationSeparator" w:id="0">
    <w:p w14:paraId="12EC30FB" w14:textId="77777777" w:rsidR="003C257F" w:rsidRDefault="003C257F" w:rsidP="003E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885E2" w14:textId="1F353BED" w:rsidR="003E6854" w:rsidRDefault="003E6854">
    <w:pPr>
      <w:pStyle w:val="Header"/>
    </w:pPr>
    <w:r>
      <w:t>SPEAKING CLUB ANA BİNA GRUP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2A"/>
    <w:rsid w:val="0014308D"/>
    <w:rsid w:val="003C257F"/>
    <w:rsid w:val="003E6854"/>
    <w:rsid w:val="005C292A"/>
    <w:rsid w:val="007161C8"/>
    <w:rsid w:val="00A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B81A2"/>
  <w15:chartTrackingRefBased/>
  <w15:docId w15:val="{0011D327-F140-4CC5-8BA0-4B57EA98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54"/>
  </w:style>
  <w:style w:type="paragraph" w:styleId="Footer">
    <w:name w:val="footer"/>
    <w:basedOn w:val="Normal"/>
    <w:link w:val="FooterChar"/>
    <w:uiPriority w:val="99"/>
    <w:unhideWhenUsed/>
    <w:rsid w:val="003E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IRMAK</dc:creator>
  <cp:keywords/>
  <dc:description/>
  <cp:lastModifiedBy>Burak IRMAK</cp:lastModifiedBy>
  <cp:revision>2</cp:revision>
  <dcterms:created xsi:type="dcterms:W3CDTF">2022-10-12T17:13:00Z</dcterms:created>
  <dcterms:modified xsi:type="dcterms:W3CDTF">2022-11-03T09:37:00Z</dcterms:modified>
</cp:coreProperties>
</file>